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610" w14:textId="77777777" w:rsidR="00351057" w:rsidRDefault="00351057" w:rsidP="00351057">
      <w:r>
        <w:t>Traumafeldolgozó csoport</w:t>
      </w:r>
    </w:p>
    <w:p w14:paraId="45417D9F" w14:textId="00DDE782" w:rsidR="00351057" w:rsidRPr="00351057" w:rsidRDefault="00351057" w:rsidP="00351057">
      <w:r w:rsidRPr="00351057">
        <w:t xml:space="preserve">A Traumafeldolgozó csoport- Eltökéltek csoportját havonta tartottunk online. A covid járvány óta a csoportunk nem személyes jelenléttel, hanem online felületen valósul meg. Az online csoportokon jelentősen többen vesznek </w:t>
      </w:r>
      <w:proofErr w:type="gramStart"/>
      <w:r w:rsidRPr="00351057">
        <w:t>részt</w:t>
      </w:r>
      <w:proofErr w:type="gramEnd"/>
      <w:r w:rsidRPr="00351057">
        <w:t xml:space="preserve"> mint a személyesen. Vidékről és külföldről is be szoktak kapcsolódni a csoportba. Rendszeren vannak vendégeink az NSZI közösségi pszichiátriai </w:t>
      </w:r>
      <w:proofErr w:type="gramStart"/>
      <w:r w:rsidRPr="00351057">
        <w:t>képzésből</w:t>
      </w:r>
      <w:proofErr w:type="gramEnd"/>
      <w:r w:rsidRPr="00351057">
        <w:t xml:space="preserve"> illetve más egyetemi képző helyekről. </w:t>
      </w:r>
    </w:p>
    <w:p w14:paraId="7C7D0836" w14:textId="77777777" w:rsidR="00351057" w:rsidRPr="00351057" w:rsidRDefault="00351057" w:rsidP="00351057">
      <w:r w:rsidRPr="00351057">
        <w:t xml:space="preserve">A csoporttagok többségében az Ébredések Alapítványtól érkeznek, de </w:t>
      </w:r>
      <w:proofErr w:type="gramStart"/>
      <w:r w:rsidRPr="00351057">
        <w:t>vannak</w:t>
      </w:r>
      <w:proofErr w:type="gramEnd"/>
      <w:r w:rsidRPr="00351057">
        <w:t xml:space="preserve"> akik az online felületen értesülnek a Traumafeldolgozó csoportról. </w:t>
      </w:r>
    </w:p>
    <w:p w14:paraId="63B0FC72" w14:textId="77777777" w:rsidR="00351057" w:rsidRPr="00351057" w:rsidRDefault="00351057" w:rsidP="00351057">
      <w:r w:rsidRPr="00351057">
        <w:t xml:space="preserve">A csoport találkozók változó létszámmal szoktak megvalósulni. A csoport nyitott és nem </w:t>
      </w:r>
      <w:proofErr w:type="spellStart"/>
      <w:r w:rsidRPr="00351057">
        <w:t>tematizált</w:t>
      </w:r>
      <w:proofErr w:type="spellEnd"/>
      <w:r w:rsidRPr="00351057">
        <w:t>. Bárki bekapcsolódhat és az adott csoport témáit a csoporttagok határozzák meg. </w:t>
      </w:r>
    </w:p>
    <w:p w14:paraId="17D192EF" w14:textId="77777777" w:rsidR="00351057" w:rsidRPr="00351057" w:rsidRDefault="00351057" w:rsidP="00351057">
      <w:r w:rsidRPr="00351057">
        <w:t xml:space="preserve">A csoportot </w:t>
      </w:r>
      <w:proofErr w:type="spellStart"/>
      <w:r w:rsidRPr="00351057">
        <w:t>facilitálja</w:t>
      </w:r>
      <w:proofErr w:type="spellEnd"/>
      <w:r w:rsidRPr="00351057">
        <w:t>:</w:t>
      </w:r>
    </w:p>
    <w:p w14:paraId="5DFE956B" w14:textId="77777777" w:rsidR="00351057" w:rsidRPr="00351057" w:rsidRDefault="00351057" w:rsidP="00351057">
      <w:r w:rsidRPr="00351057">
        <w:t>Dr. Bulyáki Tünde</w:t>
      </w:r>
    </w:p>
    <w:p w14:paraId="0AB7055D" w14:textId="77777777" w:rsidR="00351057" w:rsidRPr="00351057" w:rsidRDefault="00351057" w:rsidP="00351057">
      <w:r w:rsidRPr="00351057">
        <w:t xml:space="preserve">Szabóné </w:t>
      </w:r>
      <w:proofErr w:type="spellStart"/>
      <w:r w:rsidRPr="00351057">
        <w:t>Streit</w:t>
      </w:r>
      <w:proofErr w:type="spellEnd"/>
      <w:r w:rsidRPr="00351057">
        <w:t xml:space="preserve"> Zsófia</w:t>
      </w:r>
    </w:p>
    <w:p w14:paraId="34400A6D" w14:textId="77777777" w:rsidR="004C5501" w:rsidRDefault="004C5501"/>
    <w:sectPr w:rsidR="004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57"/>
    <w:rsid w:val="00351057"/>
    <w:rsid w:val="004233B6"/>
    <w:rsid w:val="004C5501"/>
    <w:rsid w:val="004E0266"/>
    <w:rsid w:val="00B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BF52"/>
  <w15:chartTrackingRefBased/>
  <w15:docId w15:val="{32BDD5DC-F446-4EF0-93E6-8DBFED67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1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1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1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1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1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105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105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10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10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10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10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10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10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105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1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105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1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726</Characters>
  <Application>Microsoft Office Word</Application>
  <DocSecurity>0</DocSecurity>
  <Lines>6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2026-04-09T21:08:00Z</dcterms:created>
  <dcterms:modified xsi:type="dcterms:W3CDTF">2026-04-09T21:09:00Z</dcterms:modified>
</cp:coreProperties>
</file>