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BF7F" w14:textId="77777777" w:rsidR="0068741E" w:rsidRDefault="0068741E"/>
    <w:p w14:paraId="52FF59C7" w14:textId="2F0937C9" w:rsidR="0068741E" w:rsidRPr="0068741E" w:rsidRDefault="0068741E" w:rsidP="00687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41E">
        <w:rPr>
          <w:rFonts w:ascii="Times New Roman" w:hAnsi="Times New Roman" w:cs="Times New Roman"/>
          <w:b/>
          <w:bCs/>
          <w:sz w:val="28"/>
          <w:szCs w:val="28"/>
        </w:rPr>
        <w:t>LAM mentális cikkei a teljesség igénye nélkül</w:t>
      </w:r>
    </w:p>
    <w:p w14:paraId="67E202C6" w14:textId="77777777" w:rsidR="0068741E" w:rsidRDefault="0068741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2185"/>
        <w:gridCol w:w="5028"/>
        <w:gridCol w:w="869"/>
      </w:tblGrid>
      <w:tr w:rsidR="0068741E" w:rsidRPr="0068741E" w14:paraId="7B45C06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EC8CD" w14:textId="77777777" w:rsidR="0068741E" w:rsidRPr="0068741E" w:rsidRDefault="0068741E" w:rsidP="0068741E">
            <w:r w:rsidRPr="0068741E">
              <w:rPr>
                <w:b/>
                <w:bCs/>
              </w:rPr>
              <w:t>Sorszám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A2315" w14:textId="77777777" w:rsidR="0068741E" w:rsidRPr="0068741E" w:rsidRDefault="0068741E" w:rsidP="0068741E">
            <w:r w:rsidRPr="0068741E">
              <w:rPr>
                <w:b/>
                <w:bCs/>
              </w:rPr>
              <w:t>Szerző(k)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0C8D3" w14:textId="77777777" w:rsidR="0068741E" w:rsidRPr="0068741E" w:rsidRDefault="0068741E" w:rsidP="0068741E">
            <w:r w:rsidRPr="0068741E">
              <w:rPr>
                <w:b/>
                <w:bCs/>
              </w:rPr>
              <w:t>Cikk címe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52B95" w14:textId="77777777" w:rsidR="0068741E" w:rsidRPr="0068741E" w:rsidRDefault="0068741E" w:rsidP="0068741E">
            <w:r w:rsidRPr="0068741E">
              <w:rPr>
                <w:b/>
                <w:bCs/>
              </w:rPr>
              <w:t>Évszám</w:t>
            </w:r>
          </w:p>
        </w:tc>
      </w:tr>
      <w:tr w:rsidR="0068741E" w:rsidRPr="0068741E" w14:paraId="0B8D8E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22D7E" w14:textId="77777777" w:rsidR="0068741E" w:rsidRPr="0068741E" w:rsidRDefault="0068741E" w:rsidP="0068741E">
            <w:r w:rsidRPr="0068741E"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8161D" w14:textId="77777777" w:rsidR="0068741E" w:rsidRPr="0068741E" w:rsidRDefault="0068741E" w:rsidP="0068741E">
            <w:r w:rsidRPr="0068741E">
              <w:rPr>
                <w:b/>
                <w:bCs/>
              </w:rPr>
              <w:t xml:space="preserve">Gubán </w:t>
            </w:r>
            <w:proofErr w:type="spellStart"/>
            <w:r w:rsidRPr="0068741E">
              <w:rPr>
                <w:b/>
                <w:bCs/>
              </w:rPr>
              <w:t>Zs</w:t>
            </w:r>
            <w:proofErr w:type="spellEnd"/>
            <w:r w:rsidRPr="0068741E">
              <w:rPr>
                <w:b/>
                <w:bCs/>
              </w:rPr>
              <w:t xml:space="preserve">., Csekő Cs., Szél </w:t>
            </w:r>
            <w:proofErr w:type="spellStart"/>
            <w:r w:rsidRPr="0068741E">
              <w:rPr>
                <w:b/>
                <w:bCs/>
              </w:rPr>
              <w:t>Zs</w:t>
            </w:r>
            <w:proofErr w:type="spellEnd"/>
            <w:r w:rsidRPr="0068741E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51A1F" w14:textId="77777777" w:rsidR="0068741E" w:rsidRPr="0068741E" w:rsidRDefault="0068741E" w:rsidP="0068741E">
            <w:r w:rsidRPr="0068741E">
              <w:t>Testi-lelki egészség és egészség-magatartás a szexuális és nemi kisebbségek körében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7EAF5" w14:textId="77777777" w:rsidR="0068741E" w:rsidRPr="0068741E" w:rsidRDefault="0068741E" w:rsidP="0068741E">
            <w:r w:rsidRPr="0068741E">
              <w:t>2021</w:t>
            </w:r>
          </w:p>
        </w:tc>
      </w:tr>
      <w:tr w:rsidR="0068741E" w:rsidRPr="0068741E" w14:paraId="201B27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92141" w14:textId="77777777" w:rsidR="0068741E" w:rsidRPr="0068741E" w:rsidRDefault="0068741E" w:rsidP="0068741E">
            <w:r w:rsidRPr="0068741E"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D907C" w14:textId="77777777" w:rsidR="0068741E" w:rsidRPr="0068741E" w:rsidRDefault="0068741E" w:rsidP="0068741E">
            <w:proofErr w:type="spellStart"/>
            <w:r w:rsidRPr="0068741E">
              <w:rPr>
                <w:b/>
                <w:bCs/>
              </w:rPr>
              <w:t>Purebl</w:t>
            </w:r>
            <w:proofErr w:type="spellEnd"/>
            <w:r w:rsidRPr="0068741E">
              <w:rPr>
                <w:b/>
                <w:bCs/>
              </w:rPr>
              <w:t xml:space="preserve"> György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C9EAB" w14:textId="77777777" w:rsidR="0068741E" w:rsidRPr="0068741E" w:rsidRDefault="0068741E" w:rsidP="0068741E">
            <w:r w:rsidRPr="0068741E">
              <w:t>A depresszió felismerése és nem gyógyszeres kezelése az alapellátásban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FD3C0" w14:textId="77777777" w:rsidR="0068741E" w:rsidRPr="0068741E" w:rsidRDefault="0068741E" w:rsidP="0068741E">
            <w:r w:rsidRPr="0068741E">
              <w:t>2018</w:t>
            </w:r>
          </w:p>
        </w:tc>
      </w:tr>
      <w:tr w:rsidR="0068741E" w:rsidRPr="0068741E" w14:paraId="284F6E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896D8" w14:textId="77777777" w:rsidR="0068741E" w:rsidRPr="0068741E" w:rsidRDefault="0068741E" w:rsidP="0068741E">
            <w:r w:rsidRPr="0068741E"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FBA5A" w14:textId="77777777" w:rsidR="0068741E" w:rsidRPr="0068741E" w:rsidRDefault="0068741E" w:rsidP="0068741E">
            <w:proofErr w:type="spellStart"/>
            <w:r w:rsidRPr="0068741E">
              <w:rPr>
                <w:b/>
                <w:bCs/>
              </w:rPr>
              <w:t>Bitter</w:t>
            </w:r>
            <w:proofErr w:type="spellEnd"/>
            <w:r w:rsidRPr="0068741E">
              <w:rPr>
                <w:b/>
                <w:bCs/>
              </w:rPr>
              <w:t xml:space="preserve"> István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CFF64" w14:textId="77777777" w:rsidR="0068741E" w:rsidRPr="0068741E" w:rsidRDefault="0068741E" w:rsidP="0068741E">
            <w:r w:rsidRPr="0068741E">
              <w:t>A skizofrénia kezelésének korszerű irányelvei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E59FF" w14:textId="77777777" w:rsidR="0068741E" w:rsidRPr="0068741E" w:rsidRDefault="0068741E" w:rsidP="0068741E">
            <w:r w:rsidRPr="0068741E">
              <w:t>2017</w:t>
            </w:r>
          </w:p>
        </w:tc>
      </w:tr>
      <w:tr w:rsidR="0068741E" w:rsidRPr="0068741E" w14:paraId="763E8D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F5C20" w14:textId="77777777" w:rsidR="0068741E" w:rsidRPr="0068741E" w:rsidRDefault="0068741E" w:rsidP="0068741E">
            <w:r w:rsidRPr="0068741E"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DDD17" w14:textId="77777777" w:rsidR="0068741E" w:rsidRPr="0068741E" w:rsidRDefault="0068741E" w:rsidP="0068741E">
            <w:proofErr w:type="spellStart"/>
            <w:r w:rsidRPr="0068741E">
              <w:rPr>
                <w:b/>
                <w:bCs/>
              </w:rPr>
              <w:t>Rihmer</w:t>
            </w:r>
            <w:proofErr w:type="spellEnd"/>
            <w:r w:rsidRPr="0068741E">
              <w:rPr>
                <w:b/>
                <w:bCs/>
              </w:rPr>
              <w:t xml:space="preserve"> Zoltán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78E4C" w14:textId="77777777" w:rsidR="0068741E" w:rsidRPr="0068741E" w:rsidRDefault="0068741E" w:rsidP="0068741E">
            <w:r w:rsidRPr="0068741E">
              <w:t>Az öngyilkosság prevenciója a klinikai gyakorlatban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AFCBC" w14:textId="77777777" w:rsidR="0068741E" w:rsidRPr="0068741E" w:rsidRDefault="0068741E" w:rsidP="0068741E">
            <w:r w:rsidRPr="0068741E">
              <w:t>2016</w:t>
            </w:r>
          </w:p>
        </w:tc>
      </w:tr>
      <w:tr w:rsidR="0068741E" w:rsidRPr="0068741E" w14:paraId="6C6CD9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122AA" w14:textId="77777777" w:rsidR="0068741E" w:rsidRPr="0068741E" w:rsidRDefault="0068741E" w:rsidP="0068741E">
            <w:r w:rsidRPr="0068741E"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BA881" w14:textId="77777777" w:rsidR="0068741E" w:rsidRPr="0068741E" w:rsidRDefault="0068741E" w:rsidP="0068741E">
            <w:r w:rsidRPr="0068741E">
              <w:rPr>
                <w:b/>
                <w:bCs/>
              </w:rPr>
              <w:t>Unoka Zsolt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C210C" w14:textId="77777777" w:rsidR="0068741E" w:rsidRPr="0068741E" w:rsidRDefault="0068741E" w:rsidP="0068741E">
            <w:r w:rsidRPr="0068741E">
              <w:t>Személyiségzavarok diagnosztikája és pszichoterápiája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CAE70" w14:textId="77777777" w:rsidR="0068741E" w:rsidRPr="0068741E" w:rsidRDefault="0068741E" w:rsidP="0068741E">
            <w:r w:rsidRPr="0068741E">
              <w:t>2019</w:t>
            </w:r>
          </w:p>
        </w:tc>
      </w:tr>
      <w:tr w:rsidR="0068741E" w:rsidRPr="0068741E" w14:paraId="71FC4F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C6285" w14:textId="77777777" w:rsidR="0068741E" w:rsidRPr="0068741E" w:rsidRDefault="0068741E" w:rsidP="0068741E">
            <w:r w:rsidRPr="0068741E"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C4216" w14:textId="77777777" w:rsidR="0068741E" w:rsidRPr="0068741E" w:rsidRDefault="0068741E" w:rsidP="0068741E">
            <w:r w:rsidRPr="0068741E">
              <w:rPr>
                <w:b/>
                <w:bCs/>
              </w:rPr>
              <w:t>Kovács József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0218F" w14:textId="77777777" w:rsidR="0068741E" w:rsidRPr="0068741E" w:rsidRDefault="0068741E" w:rsidP="0068741E">
            <w:r w:rsidRPr="0068741E">
              <w:t>A pszichiátriai kényszergyógykezelés etikai kérdései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41D13" w14:textId="77777777" w:rsidR="0068741E" w:rsidRPr="0068741E" w:rsidRDefault="0068741E" w:rsidP="0068741E">
            <w:r w:rsidRPr="0068741E">
              <w:t>2015</w:t>
            </w:r>
          </w:p>
        </w:tc>
      </w:tr>
      <w:tr w:rsidR="0068741E" w:rsidRPr="0068741E" w14:paraId="4F280F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682E3" w14:textId="77777777" w:rsidR="0068741E" w:rsidRPr="0068741E" w:rsidRDefault="0068741E" w:rsidP="0068741E">
            <w:r w:rsidRPr="0068741E"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8244A" w14:textId="77777777" w:rsidR="0068741E" w:rsidRPr="0068741E" w:rsidRDefault="0068741E" w:rsidP="0068741E">
            <w:proofErr w:type="spellStart"/>
            <w:r w:rsidRPr="0068741E">
              <w:rPr>
                <w:b/>
                <w:bCs/>
              </w:rPr>
              <w:t>Tringer</w:t>
            </w:r>
            <w:proofErr w:type="spellEnd"/>
            <w:r w:rsidRPr="0068741E">
              <w:rPr>
                <w:b/>
                <w:bCs/>
              </w:rPr>
              <w:t xml:space="preserve"> László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52565" w14:textId="77777777" w:rsidR="0068741E" w:rsidRPr="0068741E" w:rsidRDefault="0068741E" w:rsidP="0068741E">
            <w:r w:rsidRPr="0068741E">
              <w:t>A mentális zavarok osztályozása: Kihívások és dilemmák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84692" w14:textId="77777777" w:rsidR="0068741E" w:rsidRPr="0068741E" w:rsidRDefault="0068741E" w:rsidP="0068741E">
            <w:r w:rsidRPr="0068741E">
              <w:t>2020</w:t>
            </w:r>
          </w:p>
        </w:tc>
      </w:tr>
      <w:tr w:rsidR="0068741E" w:rsidRPr="0068741E" w14:paraId="1D45EA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0DD82" w14:textId="77777777" w:rsidR="0068741E" w:rsidRPr="0068741E" w:rsidRDefault="0068741E" w:rsidP="0068741E">
            <w:r w:rsidRPr="0068741E"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EB5D2" w14:textId="77777777" w:rsidR="0068741E" w:rsidRPr="0068741E" w:rsidRDefault="0068741E" w:rsidP="0068741E">
            <w:r w:rsidRPr="0068741E">
              <w:rPr>
                <w:b/>
                <w:bCs/>
              </w:rPr>
              <w:t>Süle Judit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1FADB" w14:textId="77777777" w:rsidR="0068741E" w:rsidRPr="0068741E" w:rsidRDefault="0068741E" w:rsidP="0068741E">
            <w:r w:rsidRPr="0068741E">
              <w:t>Gyermekkori mentális zavarok és felnőttkori következményeik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15490" w14:textId="77777777" w:rsidR="0068741E" w:rsidRPr="0068741E" w:rsidRDefault="0068741E" w:rsidP="0068741E">
            <w:r w:rsidRPr="0068741E">
              <w:t>2017</w:t>
            </w:r>
          </w:p>
        </w:tc>
      </w:tr>
      <w:tr w:rsidR="0068741E" w:rsidRPr="0068741E" w14:paraId="581C13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6E18D" w14:textId="77777777" w:rsidR="0068741E" w:rsidRPr="0068741E" w:rsidRDefault="0068741E" w:rsidP="0068741E">
            <w:r w:rsidRPr="0068741E"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7A016" w14:textId="77777777" w:rsidR="0068741E" w:rsidRPr="0068741E" w:rsidRDefault="0068741E" w:rsidP="0068741E">
            <w:r w:rsidRPr="0068741E">
              <w:rPr>
                <w:b/>
                <w:bCs/>
              </w:rPr>
              <w:t>Vizi János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538DF" w14:textId="77777777" w:rsidR="0068741E" w:rsidRPr="0068741E" w:rsidRDefault="0068741E" w:rsidP="0068741E">
            <w:proofErr w:type="spellStart"/>
            <w:r w:rsidRPr="0068741E">
              <w:t>Pszichofarmakológiai</w:t>
            </w:r>
            <w:proofErr w:type="spellEnd"/>
            <w:r w:rsidRPr="0068741E">
              <w:t xml:space="preserve"> aktualitások a klinikai praxisban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3846C" w14:textId="77777777" w:rsidR="0068741E" w:rsidRPr="0068741E" w:rsidRDefault="0068741E" w:rsidP="0068741E">
            <w:r w:rsidRPr="0068741E">
              <w:t>2021</w:t>
            </w:r>
          </w:p>
        </w:tc>
      </w:tr>
      <w:tr w:rsidR="0068741E" w:rsidRPr="0068741E" w14:paraId="3013C7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2CDAE" w14:textId="77777777" w:rsidR="0068741E" w:rsidRPr="0068741E" w:rsidRDefault="0068741E" w:rsidP="0068741E">
            <w:r w:rsidRPr="0068741E"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979C2" w14:textId="77777777" w:rsidR="0068741E" w:rsidRPr="0068741E" w:rsidRDefault="0068741E" w:rsidP="0068741E">
            <w:proofErr w:type="spellStart"/>
            <w:r w:rsidRPr="0068741E">
              <w:rPr>
                <w:b/>
                <w:bCs/>
              </w:rPr>
              <w:t>Harmatta</w:t>
            </w:r>
            <w:proofErr w:type="spellEnd"/>
            <w:r w:rsidRPr="0068741E">
              <w:rPr>
                <w:b/>
                <w:bCs/>
              </w:rPr>
              <w:t xml:space="preserve"> János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0D062" w14:textId="77777777" w:rsidR="0068741E" w:rsidRPr="0068741E" w:rsidRDefault="0068741E" w:rsidP="0068741E">
            <w:r w:rsidRPr="0068741E">
              <w:t>A pszichoterápia helye és szerepe a modern orvoslásban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70F53" w14:textId="77777777" w:rsidR="0068741E" w:rsidRPr="0068741E" w:rsidRDefault="0068741E" w:rsidP="0068741E">
            <w:r w:rsidRPr="0068741E">
              <w:t>2014</w:t>
            </w:r>
          </w:p>
        </w:tc>
      </w:tr>
      <w:tr w:rsidR="0068741E" w:rsidRPr="0068741E" w14:paraId="4AD677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D1C5C" w14:textId="77777777" w:rsidR="0068741E" w:rsidRPr="0068741E" w:rsidRDefault="0068741E" w:rsidP="0068741E">
            <w:r w:rsidRPr="0068741E"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5B76F" w14:textId="77777777" w:rsidR="0068741E" w:rsidRPr="0068741E" w:rsidRDefault="0068741E" w:rsidP="0068741E">
            <w:r w:rsidRPr="0068741E">
              <w:rPr>
                <w:b/>
                <w:bCs/>
              </w:rPr>
              <w:t>Döme Péter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AF824" w14:textId="77777777" w:rsidR="0068741E" w:rsidRPr="0068741E" w:rsidRDefault="0068741E" w:rsidP="0068741E">
            <w:r w:rsidRPr="0068741E">
              <w:t>A bipoláris zavar diagnosztikai nehézségei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E4D40" w14:textId="77777777" w:rsidR="0068741E" w:rsidRPr="0068741E" w:rsidRDefault="0068741E" w:rsidP="0068741E">
            <w:r w:rsidRPr="0068741E">
              <w:t>2019</w:t>
            </w:r>
          </w:p>
        </w:tc>
      </w:tr>
      <w:tr w:rsidR="0068741E" w:rsidRPr="0068741E" w14:paraId="071AA1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BEE7E" w14:textId="77777777" w:rsidR="0068741E" w:rsidRPr="0068741E" w:rsidRDefault="0068741E" w:rsidP="0068741E">
            <w:r w:rsidRPr="0068741E"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91C08" w14:textId="77777777" w:rsidR="0068741E" w:rsidRPr="0068741E" w:rsidRDefault="0068741E" w:rsidP="0068741E">
            <w:r w:rsidRPr="0068741E">
              <w:rPr>
                <w:b/>
                <w:bCs/>
              </w:rPr>
              <w:t>Németh Attila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54AF4" w14:textId="77777777" w:rsidR="0068741E" w:rsidRPr="0068741E" w:rsidRDefault="0068741E" w:rsidP="0068741E">
            <w:r w:rsidRPr="0068741E">
              <w:t xml:space="preserve">A szenvedélybetegségek </w:t>
            </w:r>
            <w:proofErr w:type="spellStart"/>
            <w:r w:rsidRPr="0068741E">
              <w:t>neurobiológiája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949A2" w14:textId="77777777" w:rsidR="0068741E" w:rsidRPr="0068741E" w:rsidRDefault="0068741E" w:rsidP="0068741E">
            <w:r w:rsidRPr="0068741E">
              <w:t>2016</w:t>
            </w:r>
          </w:p>
        </w:tc>
      </w:tr>
      <w:tr w:rsidR="0068741E" w:rsidRPr="0068741E" w14:paraId="6271EA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9B09B" w14:textId="77777777" w:rsidR="0068741E" w:rsidRPr="0068741E" w:rsidRDefault="0068741E" w:rsidP="0068741E">
            <w:r w:rsidRPr="0068741E"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8EA4C" w14:textId="77777777" w:rsidR="0068741E" w:rsidRPr="0068741E" w:rsidRDefault="0068741E" w:rsidP="0068741E">
            <w:r w:rsidRPr="0068741E">
              <w:rPr>
                <w:b/>
                <w:bCs/>
              </w:rPr>
              <w:t>Osváth Péter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14418" w14:textId="77777777" w:rsidR="0068741E" w:rsidRPr="0068741E" w:rsidRDefault="0068741E" w:rsidP="0068741E">
            <w:r w:rsidRPr="0068741E">
              <w:t>Krízisintervenció és öngyilkosság-megelőzés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E286E" w14:textId="77777777" w:rsidR="0068741E" w:rsidRPr="0068741E" w:rsidRDefault="0068741E" w:rsidP="0068741E">
            <w:r w:rsidRPr="0068741E">
              <w:t>2018</w:t>
            </w:r>
          </w:p>
        </w:tc>
      </w:tr>
      <w:tr w:rsidR="0068741E" w:rsidRPr="0068741E" w14:paraId="711AC0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9BD6B" w14:textId="77777777" w:rsidR="0068741E" w:rsidRPr="0068741E" w:rsidRDefault="0068741E" w:rsidP="0068741E">
            <w:r w:rsidRPr="0068741E"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48977" w14:textId="77777777" w:rsidR="0068741E" w:rsidRPr="0068741E" w:rsidRDefault="0068741E" w:rsidP="0068741E">
            <w:proofErr w:type="spellStart"/>
            <w:r w:rsidRPr="0068741E">
              <w:rPr>
                <w:b/>
                <w:bCs/>
              </w:rPr>
              <w:t>Pászthy</w:t>
            </w:r>
            <w:proofErr w:type="spellEnd"/>
            <w:r w:rsidRPr="0068741E">
              <w:rPr>
                <w:b/>
                <w:bCs/>
              </w:rPr>
              <w:t xml:space="preserve"> Bea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A5AAB" w14:textId="77777777" w:rsidR="0068741E" w:rsidRPr="0068741E" w:rsidRDefault="0068741E" w:rsidP="0068741E">
            <w:r w:rsidRPr="0068741E">
              <w:t>Evészavarok gyermek- és serdülőkorban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5340E" w14:textId="77777777" w:rsidR="0068741E" w:rsidRPr="0068741E" w:rsidRDefault="0068741E" w:rsidP="0068741E">
            <w:r w:rsidRPr="0068741E">
              <w:t>2015</w:t>
            </w:r>
          </w:p>
        </w:tc>
      </w:tr>
      <w:tr w:rsidR="0068741E" w:rsidRPr="0068741E" w14:paraId="487FD3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75B37" w14:textId="77777777" w:rsidR="0068741E" w:rsidRPr="0068741E" w:rsidRDefault="0068741E" w:rsidP="0068741E">
            <w:r w:rsidRPr="0068741E"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328EC" w14:textId="77777777" w:rsidR="0068741E" w:rsidRPr="0068741E" w:rsidRDefault="0068741E" w:rsidP="0068741E">
            <w:proofErr w:type="spellStart"/>
            <w:r w:rsidRPr="0068741E">
              <w:rPr>
                <w:b/>
                <w:bCs/>
              </w:rPr>
              <w:t>Kurimay</w:t>
            </w:r>
            <w:proofErr w:type="spellEnd"/>
            <w:r w:rsidRPr="0068741E">
              <w:rPr>
                <w:b/>
                <w:bCs/>
              </w:rPr>
              <w:t xml:space="preserve"> Tamás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59457" w14:textId="77777777" w:rsidR="0068741E" w:rsidRPr="0068741E" w:rsidRDefault="0068741E" w:rsidP="0068741E">
            <w:r w:rsidRPr="0068741E">
              <w:t>Családterápia a pszichiátriai rehabilitációban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8A6B2" w14:textId="77777777" w:rsidR="0068741E" w:rsidRPr="0068741E" w:rsidRDefault="0068741E" w:rsidP="0068741E">
            <w:r w:rsidRPr="0068741E">
              <w:t>2013</w:t>
            </w:r>
          </w:p>
        </w:tc>
      </w:tr>
      <w:tr w:rsidR="0068741E" w:rsidRPr="0068741E" w14:paraId="2AFF54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D0C79" w14:textId="77777777" w:rsidR="0068741E" w:rsidRPr="0068741E" w:rsidRDefault="0068741E" w:rsidP="0068741E">
            <w:r w:rsidRPr="0068741E"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46ECD" w14:textId="77777777" w:rsidR="0068741E" w:rsidRPr="0068741E" w:rsidRDefault="0068741E" w:rsidP="0068741E">
            <w:r w:rsidRPr="0068741E">
              <w:rPr>
                <w:b/>
                <w:bCs/>
              </w:rPr>
              <w:t>Zana Ágnes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B773B" w14:textId="77777777" w:rsidR="0068741E" w:rsidRPr="0068741E" w:rsidRDefault="0068741E" w:rsidP="0068741E">
            <w:r w:rsidRPr="0068741E">
              <w:t>Mentális egészségvédelem a daganatos betegek ellátásában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9D438" w14:textId="77777777" w:rsidR="0068741E" w:rsidRPr="0068741E" w:rsidRDefault="0068741E" w:rsidP="0068741E">
            <w:r w:rsidRPr="0068741E">
              <w:t>2017</w:t>
            </w:r>
          </w:p>
        </w:tc>
      </w:tr>
      <w:tr w:rsidR="0068741E" w:rsidRPr="0068741E" w14:paraId="1D7D09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DF6EF" w14:textId="77777777" w:rsidR="0068741E" w:rsidRPr="0068741E" w:rsidRDefault="0068741E" w:rsidP="0068741E">
            <w:r w:rsidRPr="0068741E"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6F7E1" w14:textId="77777777" w:rsidR="0068741E" w:rsidRPr="0068741E" w:rsidRDefault="0068741E" w:rsidP="0068741E">
            <w:r w:rsidRPr="0068741E">
              <w:rPr>
                <w:b/>
                <w:bCs/>
              </w:rPr>
              <w:t>Balázs Judit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05067" w14:textId="77777777" w:rsidR="0068741E" w:rsidRPr="0068741E" w:rsidRDefault="0068741E" w:rsidP="0068741E">
            <w:r w:rsidRPr="0068741E">
              <w:t xml:space="preserve">ADHD felnőttkorban: </w:t>
            </w:r>
            <w:proofErr w:type="spellStart"/>
            <w:r w:rsidRPr="0068741E">
              <w:t>Aluldiagnosztizált</w:t>
            </w:r>
            <w:proofErr w:type="spellEnd"/>
            <w:r w:rsidRPr="0068741E">
              <w:t xml:space="preserve"> mentális zavar?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934D8" w14:textId="77777777" w:rsidR="0068741E" w:rsidRPr="0068741E" w:rsidRDefault="0068741E" w:rsidP="0068741E">
            <w:r w:rsidRPr="0068741E">
              <w:t>2019</w:t>
            </w:r>
          </w:p>
        </w:tc>
      </w:tr>
      <w:tr w:rsidR="0068741E" w:rsidRPr="0068741E" w14:paraId="5B6794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254D5" w14:textId="77777777" w:rsidR="0068741E" w:rsidRPr="0068741E" w:rsidRDefault="0068741E" w:rsidP="0068741E">
            <w:r w:rsidRPr="0068741E"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D4758" w14:textId="77777777" w:rsidR="0068741E" w:rsidRPr="0068741E" w:rsidRDefault="0068741E" w:rsidP="0068741E">
            <w:r w:rsidRPr="0068741E">
              <w:rPr>
                <w:b/>
                <w:bCs/>
              </w:rPr>
              <w:t>Perczel Forintos Dóra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6DE3F" w14:textId="77777777" w:rsidR="0068741E" w:rsidRPr="0068741E" w:rsidRDefault="0068741E" w:rsidP="0068741E">
            <w:r w:rsidRPr="0068741E">
              <w:t>Kognitív viselkedésterápia alkalmazása krónikus betegségekben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90A94" w14:textId="77777777" w:rsidR="0068741E" w:rsidRPr="0068741E" w:rsidRDefault="0068741E" w:rsidP="0068741E">
            <w:r w:rsidRPr="0068741E">
              <w:t>2014</w:t>
            </w:r>
          </w:p>
        </w:tc>
      </w:tr>
      <w:tr w:rsidR="0068741E" w:rsidRPr="0068741E" w14:paraId="0F629F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D9531" w14:textId="77777777" w:rsidR="0068741E" w:rsidRPr="0068741E" w:rsidRDefault="0068741E" w:rsidP="0068741E">
            <w:r w:rsidRPr="0068741E"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15531" w14:textId="77777777" w:rsidR="0068741E" w:rsidRPr="0068741E" w:rsidRDefault="0068741E" w:rsidP="0068741E">
            <w:proofErr w:type="spellStart"/>
            <w:r w:rsidRPr="0068741E">
              <w:rPr>
                <w:b/>
                <w:bCs/>
              </w:rPr>
              <w:t>Demetrovics</w:t>
            </w:r>
            <w:proofErr w:type="spellEnd"/>
            <w:r w:rsidRPr="0068741E">
              <w:rPr>
                <w:b/>
                <w:bCs/>
              </w:rPr>
              <w:t xml:space="preserve"> Zsolt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EADB" w14:textId="77777777" w:rsidR="0068741E" w:rsidRPr="0068741E" w:rsidRDefault="0068741E" w:rsidP="0068741E">
            <w:r w:rsidRPr="0068741E">
              <w:t>Az online függőségek mentálhigiénés vonatkozásai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793EC" w14:textId="77777777" w:rsidR="0068741E" w:rsidRPr="0068741E" w:rsidRDefault="0068741E" w:rsidP="0068741E">
            <w:r w:rsidRPr="0068741E">
              <w:t>2018</w:t>
            </w:r>
          </w:p>
        </w:tc>
      </w:tr>
      <w:tr w:rsidR="0068741E" w:rsidRPr="0068741E" w14:paraId="6104A2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55D22" w14:textId="77777777" w:rsidR="0068741E" w:rsidRPr="0068741E" w:rsidRDefault="0068741E" w:rsidP="0068741E">
            <w:r w:rsidRPr="0068741E">
              <w:t>20.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2C9A6" w14:textId="77777777" w:rsidR="0068741E" w:rsidRPr="0068741E" w:rsidRDefault="0068741E" w:rsidP="0068741E">
            <w:r w:rsidRPr="0068741E">
              <w:rPr>
                <w:b/>
                <w:bCs/>
              </w:rPr>
              <w:t>Paulik E., Molnár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EDF82" w14:textId="77777777" w:rsidR="0068741E" w:rsidRPr="0068741E" w:rsidRDefault="0068741E" w:rsidP="0068741E">
            <w:r w:rsidRPr="0068741E">
              <w:t>Az egészségügyi felsőoktatásban tanulók mentális állapota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1883F" w14:textId="77777777" w:rsidR="0068741E" w:rsidRPr="0068741E" w:rsidRDefault="0068741E" w:rsidP="0068741E">
            <w:r w:rsidRPr="0068741E">
              <w:t>2003</w:t>
            </w:r>
          </w:p>
        </w:tc>
      </w:tr>
    </w:tbl>
    <w:p w14:paraId="105CFF0E" w14:textId="77777777" w:rsidR="00206725" w:rsidRDefault="00206725"/>
    <w:sectPr w:rsidR="0020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1E"/>
    <w:rsid w:val="00206725"/>
    <w:rsid w:val="0068741E"/>
    <w:rsid w:val="006F6037"/>
    <w:rsid w:val="007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F265"/>
  <w15:chartTrackingRefBased/>
  <w15:docId w15:val="{B0FEA2A9-76BA-4E18-80DC-B0F0F53A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87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7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7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7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7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7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7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7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7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7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7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7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741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741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74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74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74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74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7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7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7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7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7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74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741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741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7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741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7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Judit Szabóné Streit</dc:creator>
  <cp:keywords/>
  <dc:description/>
  <cp:lastModifiedBy>Zsófia Judit Szabóné Streit</cp:lastModifiedBy>
  <cp:revision>1</cp:revision>
  <dcterms:created xsi:type="dcterms:W3CDTF">2026-05-09T19:11:00Z</dcterms:created>
  <dcterms:modified xsi:type="dcterms:W3CDTF">2026-05-09T19:14:00Z</dcterms:modified>
</cp:coreProperties>
</file>